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D2BB" w14:textId="77777777" w:rsidR="00FD5993" w:rsidRDefault="00754AAE">
      <w:r>
        <w:t>Template Letter Re MAG meeting with Policing Minister Kit Malthouse</w:t>
      </w:r>
    </w:p>
    <w:p w14:paraId="00C74068" w14:textId="77777777" w:rsidR="00754AAE" w:rsidRDefault="00754AAE"/>
    <w:p w14:paraId="76FE7B9E" w14:textId="77777777" w:rsidR="00754AAE" w:rsidRDefault="00754AAE">
      <w:r>
        <w:t xml:space="preserve">Dear </w:t>
      </w:r>
      <w:r w:rsidRPr="005D5BD9">
        <w:rPr>
          <w:color w:val="FF0000"/>
        </w:rPr>
        <w:t>[my MP]</w:t>
      </w:r>
    </w:p>
    <w:p w14:paraId="1BD95230" w14:textId="77777777" w:rsidR="00754AAE" w:rsidRDefault="00754AAE"/>
    <w:p w14:paraId="79E4DDB5" w14:textId="77777777" w:rsidR="00537A69" w:rsidRDefault="00754AAE">
      <w:r>
        <w:t xml:space="preserve">I </w:t>
      </w:r>
      <w:r w:rsidR="00E8271E">
        <w:t xml:space="preserve">am </w:t>
      </w:r>
      <w:r w:rsidR="00537A69">
        <w:t xml:space="preserve">very </w:t>
      </w:r>
      <w:r>
        <w:t xml:space="preserve">concerned by the lack of attention </w:t>
      </w:r>
      <w:r w:rsidR="00537A69">
        <w:t xml:space="preserve">being </w:t>
      </w:r>
      <w:r>
        <w:t>given to the issue of motorcycle theft</w:t>
      </w:r>
      <w:r w:rsidR="00E8271E">
        <w:t>,</w:t>
      </w:r>
      <w:r>
        <w:t xml:space="preserve"> </w:t>
      </w:r>
      <w:r w:rsidR="005D5BD9">
        <w:t xml:space="preserve">both locally and </w:t>
      </w:r>
      <w:r>
        <w:t xml:space="preserve">nationally.  </w:t>
      </w:r>
      <w:r w:rsidR="002D0282">
        <w:t xml:space="preserve">Sadly, </w:t>
      </w:r>
      <w:r>
        <w:t>a crime number is the only thing m</w:t>
      </w:r>
      <w:r w:rsidR="005A4D5D">
        <w:t>any</w:t>
      </w:r>
      <w:r>
        <w:t xml:space="preserve"> riders can expect </w:t>
      </w:r>
      <w:r w:rsidR="005A4D5D">
        <w:t xml:space="preserve">in response to </w:t>
      </w:r>
      <w:r>
        <w:t xml:space="preserve">their cherished motorcycle </w:t>
      </w:r>
      <w:r w:rsidR="005A4D5D">
        <w:t>being</w:t>
      </w:r>
      <w:r>
        <w:t xml:space="preserve"> stolen. </w:t>
      </w:r>
    </w:p>
    <w:p w14:paraId="7B32CF21" w14:textId="5C1A6D00" w:rsidR="00754AAE" w:rsidRDefault="005F3DA0">
      <w:r>
        <w:t xml:space="preserve">Given that this is </w:t>
      </w:r>
      <w:r w:rsidR="00754AAE">
        <w:t xml:space="preserve">a crime that can lead to </w:t>
      </w:r>
      <w:r w:rsidR="001D0A55">
        <w:t xml:space="preserve">other, </w:t>
      </w:r>
      <w:r w:rsidR="00754AAE">
        <w:t>associated</w:t>
      </w:r>
      <w:r w:rsidR="001D0A55">
        <w:t>,</w:t>
      </w:r>
      <w:r w:rsidR="00754AAE">
        <w:t xml:space="preserve"> law</w:t>
      </w:r>
      <w:r w:rsidR="00080B83">
        <w:t>-</w:t>
      </w:r>
      <w:r w:rsidR="00754AAE">
        <w:t xml:space="preserve">breaking </w:t>
      </w:r>
      <w:r w:rsidR="001D0A55">
        <w:t>(</w:t>
      </w:r>
      <w:r w:rsidR="00080B83">
        <w:t>e.g.</w:t>
      </w:r>
      <w:r w:rsidR="002B3845">
        <w:t>,</w:t>
      </w:r>
      <w:r w:rsidR="00080B83">
        <w:t xml:space="preserve"> </w:t>
      </w:r>
      <w:r w:rsidR="00754AAE">
        <w:t>snatching mobile phones, transporting drugs</w:t>
      </w:r>
      <w:r w:rsidR="00080B83">
        <w:t>,</w:t>
      </w:r>
      <w:r w:rsidR="00754AAE">
        <w:t xml:space="preserve"> or anti-social riding</w:t>
      </w:r>
      <w:r w:rsidR="001D0A55">
        <w:t>)</w:t>
      </w:r>
      <w:r w:rsidR="00754AAE">
        <w:t xml:space="preserve">, I do not believe the police response is </w:t>
      </w:r>
      <w:r w:rsidR="00080B83">
        <w:t xml:space="preserve">currently </w:t>
      </w:r>
      <w:r w:rsidR="00754AAE">
        <w:t>adequate.</w:t>
      </w:r>
    </w:p>
    <w:p w14:paraId="67412111" w14:textId="4E7BB60B" w:rsidR="005D5BD9" w:rsidRPr="005D5BD9" w:rsidRDefault="005D5BD9">
      <w:pPr>
        <w:rPr>
          <w:color w:val="FF0000"/>
        </w:rPr>
      </w:pPr>
      <w:r w:rsidRPr="005D5BD9">
        <w:rPr>
          <w:color w:val="FF0000"/>
        </w:rPr>
        <w:t>[</w:t>
      </w:r>
      <w:r w:rsidR="0003176C">
        <w:rPr>
          <w:color w:val="FF0000"/>
        </w:rPr>
        <w:t>A</w:t>
      </w:r>
      <w:r w:rsidRPr="005D5BD9">
        <w:rPr>
          <w:color w:val="FF0000"/>
        </w:rPr>
        <w:t xml:space="preserve">dd your personal experience </w:t>
      </w:r>
      <w:r w:rsidR="00C70AAE">
        <w:rPr>
          <w:color w:val="FF0000"/>
        </w:rPr>
        <w:t>(</w:t>
      </w:r>
      <w:r w:rsidRPr="005D5BD9">
        <w:rPr>
          <w:color w:val="FF0000"/>
        </w:rPr>
        <w:t>or that of a friend</w:t>
      </w:r>
      <w:r w:rsidR="00C70AAE">
        <w:rPr>
          <w:color w:val="FF0000"/>
        </w:rPr>
        <w:t>)</w:t>
      </w:r>
      <w:r w:rsidR="00EE29DF">
        <w:rPr>
          <w:color w:val="FF0000"/>
        </w:rPr>
        <w:t>,</w:t>
      </w:r>
      <w:r w:rsidRPr="005D5BD9">
        <w:rPr>
          <w:color w:val="FF0000"/>
        </w:rPr>
        <w:t xml:space="preserve"> </w:t>
      </w:r>
      <w:r w:rsidR="00C70AAE">
        <w:rPr>
          <w:color w:val="FF0000"/>
        </w:rPr>
        <w:t xml:space="preserve">of </w:t>
      </w:r>
      <w:r w:rsidRPr="005D5BD9">
        <w:rPr>
          <w:color w:val="FF0000"/>
        </w:rPr>
        <w:t xml:space="preserve">when a motorcycle </w:t>
      </w:r>
      <w:r w:rsidR="00EE29DF">
        <w:rPr>
          <w:color w:val="FF0000"/>
        </w:rPr>
        <w:t>w</w:t>
      </w:r>
      <w:r w:rsidRPr="005D5BD9">
        <w:rPr>
          <w:color w:val="FF0000"/>
        </w:rPr>
        <w:t>as stolen</w:t>
      </w:r>
      <w:r w:rsidR="00C70AAE">
        <w:rPr>
          <w:color w:val="FF0000"/>
        </w:rPr>
        <w:t>.</w:t>
      </w:r>
      <w:r w:rsidR="00B75D45">
        <w:rPr>
          <w:color w:val="FF0000"/>
        </w:rPr>
        <w:t xml:space="preserve"> </w:t>
      </w:r>
      <w:r w:rsidR="00C70AAE">
        <w:rPr>
          <w:color w:val="FF0000"/>
        </w:rPr>
        <w:t xml:space="preserve"> K</w:t>
      </w:r>
      <w:r w:rsidR="00B75D45">
        <w:rPr>
          <w:color w:val="FF0000"/>
        </w:rPr>
        <w:t>eep this information as brief and to-the-point as possible</w:t>
      </w:r>
      <w:r w:rsidR="001178D3">
        <w:rPr>
          <w:color w:val="FF0000"/>
        </w:rPr>
        <w:t>.</w:t>
      </w:r>
      <w:r w:rsidR="00C40B69">
        <w:rPr>
          <w:color w:val="FF0000"/>
        </w:rPr>
        <w:t xml:space="preserve">  Don’t get bogged down in detail</w:t>
      </w:r>
      <w:r w:rsidR="00EE29DF">
        <w:rPr>
          <w:color w:val="FF0000"/>
        </w:rPr>
        <w:t>!</w:t>
      </w:r>
      <w:r w:rsidRPr="005D5BD9">
        <w:rPr>
          <w:color w:val="FF0000"/>
        </w:rPr>
        <w:t>]</w:t>
      </w:r>
    </w:p>
    <w:p w14:paraId="79EEB67E" w14:textId="77777777" w:rsidR="00624E47" w:rsidRDefault="00754AAE">
      <w:r>
        <w:t>I am a member of the Motorcycle Action Group</w:t>
      </w:r>
      <w:r w:rsidR="00DC1418">
        <w:t xml:space="preserve"> (MAG)</w:t>
      </w:r>
      <w:r w:rsidR="00B76DCE">
        <w:t>, w</w:t>
      </w:r>
      <w:r w:rsidR="0087372C">
        <w:t>ho</w:t>
      </w:r>
      <w:r w:rsidR="00B76DCE">
        <w:t xml:space="preserve"> </w:t>
      </w:r>
      <w:r>
        <w:t>request</w:t>
      </w:r>
      <w:r w:rsidR="00931021">
        <w:t>ed</w:t>
      </w:r>
      <w:r>
        <w:t xml:space="preserve"> a meeting with the Policing Minister, Kit Malthouse, </w:t>
      </w:r>
      <w:r w:rsidR="00593BDB">
        <w:t xml:space="preserve">to discuss </w:t>
      </w:r>
      <w:r>
        <w:t xml:space="preserve">ways that the issue can be </w:t>
      </w:r>
      <w:r w:rsidR="005D5BD9">
        <w:t>tackled by the police</w:t>
      </w:r>
      <w:r w:rsidR="00B76DCE">
        <w:t>.</w:t>
      </w:r>
      <w:r w:rsidR="00593BDB">
        <w:t xml:space="preserve"> </w:t>
      </w:r>
      <w:r w:rsidR="001A1560">
        <w:t xml:space="preserve">  So </w:t>
      </w:r>
      <w:r w:rsidR="00593BDB">
        <w:t xml:space="preserve">far, </w:t>
      </w:r>
      <w:r w:rsidR="001A1560">
        <w:t xml:space="preserve">this </w:t>
      </w:r>
      <w:r w:rsidR="006829F6">
        <w:t xml:space="preserve">request has </w:t>
      </w:r>
      <w:r w:rsidR="00624E47">
        <w:t xml:space="preserve">been with </w:t>
      </w:r>
      <w:r w:rsidR="00593BDB">
        <w:t xml:space="preserve">met with indifference.  </w:t>
      </w:r>
    </w:p>
    <w:p w14:paraId="050EFC3B" w14:textId="77777777" w:rsidR="00537A69" w:rsidRDefault="00754AAE">
      <w:r>
        <w:t>Can I request that you</w:t>
      </w:r>
      <w:r w:rsidR="00421787">
        <w:t>,</w:t>
      </w:r>
      <w:r>
        <w:t xml:space="preserve"> as my representative in Parliament</w:t>
      </w:r>
      <w:r w:rsidR="00421787">
        <w:t>,</w:t>
      </w:r>
      <w:r>
        <w:t xml:space="preserve"> urge the </w:t>
      </w:r>
      <w:r w:rsidR="00421787">
        <w:t>M</w:t>
      </w:r>
      <w:r>
        <w:t>inister to meet MAG</w:t>
      </w:r>
      <w:r w:rsidR="005D5BD9">
        <w:t xml:space="preserve"> so that a constructive di</w:t>
      </w:r>
      <w:r w:rsidR="0004767E">
        <w:t>alogue</w:t>
      </w:r>
      <w:r w:rsidR="005D5BD9">
        <w:t xml:space="preserve"> can be started </w:t>
      </w:r>
      <w:r w:rsidR="00E070B6">
        <w:t xml:space="preserve">in an effort </w:t>
      </w:r>
      <w:r w:rsidR="005D5BD9">
        <w:t>to tackle this neglected area of criminality</w:t>
      </w:r>
      <w:r>
        <w:t>?</w:t>
      </w:r>
      <w:r w:rsidR="00C70AAE">
        <w:t xml:space="preserve"> </w:t>
      </w:r>
    </w:p>
    <w:p w14:paraId="0C8C1D69" w14:textId="66C740D4" w:rsidR="005D5BD9" w:rsidRDefault="00C70AAE">
      <w:r>
        <w:t xml:space="preserve"> </w:t>
      </w:r>
      <w:r w:rsidR="005D5BD9">
        <w:t xml:space="preserve">I would </w:t>
      </w:r>
      <w:r w:rsidR="003D1DC4">
        <w:t xml:space="preserve">very much </w:t>
      </w:r>
      <w:r w:rsidR="005D5BD9">
        <w:t>appreciate your help in this matter and look forward to hearing about any response you may receive from Mr Malthouse.</w:t>
      </w:r>
    </w:p>
    <w:p w14:paraId="1C67318A" w14:textId="7A272972" w:rsidR="005D5BD9" w:rsidRDefault="005D5BD9">
      <w:r>
        <w:t>Yours sincerely</w:t>
      </w:r>
    </w:p>
    <w:p w14:paraId="4B6E0255" w14:textId="565C63E6" w:rsidR="001B1F6D" w:rsidRDefault="001B1F6D"/>
    <w:p w14:paraId="31715369" w14:textId="77777777" w:rsidR="001B1F6D" w:rsidRDefault="001B1F6D"/>
    <w:p w14:paraId="3DE432CE" w14:textId="77777777" w:rsidR="005D5BD9" w:rsidRPr="005D5BD9" w:rsidRDefault="005D5BD9">
      <w:pPr>
        <w:rPr>
          <w:color w:val="FF0000"/>
        </w:rPr>
      </w:pPr>
      <w:r w:rsidRPr="005D5BD9">
        <w:rPr>
          <w:color w:val="FF0000"/>
        </w:rPr>
        <w:t>[my name]</w:t>
      </w:r>
    </w:p>
    <w:p w14:paraId="767DE119" w14:textId="77777777" w:rsidR="005D5BD9" w:rsidRPr="005D5BD9" w:rsidRDefault="005D5BD9">
      <w:pPr>
        <w:rPr>
          <w:color w:val="FF0000"/>
        </w:rPr>
      </w:pPr>
      <w:r w:rsidRPr="005D5BD9">
        <w:rPr>
          <w:color w:val="FF0000"/>
        </w:rPr>
        <w:t>[my address and postcode]</w:t>
      </w:r>
    </w:p>
    <w:sectPr w:rsidR="005D5BD9" w:rsidRPr="005D5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AE"/>
    <w:rsid w:val="0003176C"/>
    <w:rsid w:val="0004767E"/>
    <w:rsid w:val="00080B83"/>
    <w:rsid w:val="001178D3"/>
    <w:rsid w:val="001A1460"/>
    <w:rsid w:val="001A1560"/>
    <w:rsid w:val="001B1F6D"/>
    <w:rsid w:val="001D0A55"/>
    <w:rsid w:val="002B3845"/>
    <w:rsid w:val="002D0282"/>
    <w:rsid w:val="003D1DC4"/>
    <w:rsid w:val="00421787"/>
    <w:rsid w:val="005256C2"/>
    <w:rsid w:val="00537A69"/>
    <w:rsid w:val="00593BDB"/>
    <w:rsid w:val="005A4D5D"/>
    <w:rsid w:val="005D5BD9"/>
    <w:rsid w:val="005F3DA0"/>
    <w:rsid w:val="00624E47"/>
    <w:rsid w:val="006829F6"/>
    <w:rsid w:val="00754AAE"/>
    <w:rsid w:val="0087372C"/>
    <w:rsid w:val="00931021"/>
    <w:rsid w:val="00947197"/>
    <w:rsid w:val="00A75473"/>
    <w:rsid w:val="00B5680C"/>
    <w:rsid w:val="00B75D45"/>
    <w:rsid w:val="00B76DCE"/>
    <w:rsid w:val="00C164F3"/>
    <w:rsid w:val="00C40B69"/>
    <w:rsid w:val="00C70AAE"/>
    <w:rsid w:val="00DC1418"/>
    <w:rsid w:val="00E070B6"/>
    <w:rsid w:val="00E8271E"/>
    <w:rsid w:val="00EE29DF"/>
    <w:rsid w:val="00F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9014"/>
  <w15:chartTrackingRefBased/>
  <w15:docId w15:val="{9199C0C0-80FA-4FEE-999A-BB24A862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 c</cp:lastModifiedBy>
  <cp:revision>33</cp:revision>
  <dcterms:created xsi:type="dcterms:W3CDTF">2021-06-21T18:16:00Z</dcterms:created>
  <dcterms:modified xsi:type="dcterms:W3CDTF">2021-06-21T18:36:00Z</dcterms:modified>
</cp:coreProperties>
</file>